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3709" w:tblpY="3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71"/>
      </w:tblGrid>
      <w:tr w:rsidR="00DB3966" w14:paraId="34B29251" w14:textId="77777777" w:rsidTr="00DB3966">
        <w:trPr>
          <w:trHeight w:val="380"/>
        </w:trPr>
        <w:tc>
          <w:tcPr>
            <w:tcW w:w="4871" w:type="dxa"/>
          </w:tcPr>
          <w:p w14:paraId="3DB71BCE" w14:textId="77777777" w:rsidR="00DB3966" w:rsidRDefault="00DB3966" w:rsidP="00DB396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BELT ADVANCEMENT   REWORK</w:t>
            </w:r>
          </w:p>
        </w:tc>
      </w:tr>
    </w:tbl>
    <w:p w14:paraId="41A3F728" w14:textId="77777777" w:rsidR="00D04F41" w:rsidRDefault="00DB3966">
      <w:r>
        <w:rPr>
          <w:noProof/>
          <w:sz w:val="32"/>
          <w:szCs w:val="32"/>
        </w:rPr>
        <w:drawing>
          <wp:inline distT="0" distB="0" distL="0" distR="0" wp14:anchorId="6872D083" wp14:editId="79D66F15">
            <wp:extent cx="1018170" cy="1066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 res simple logo2.ps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817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C11A2">
        <w:rPr>
          <w:noProof/>
          <w:sz w:val="32"/>
          <w:szCs w:val="32"/>
        </w:rPr>
        <w:drawing>
          <wp:inline distT="0" distB="0" distL="0" distR="0" wp14:anchorId="431FB03D" wp14:editId="1E5A0667">
            <wp:extent cx="1018170" cy="10668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 res simple logo2.ps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817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Name___________________________Class______________________________ Belt Test Color_____________</w:t>
      </w:r>
    </w:p>
    <w:p w14:paraId="4A4D892E" w14:textId="77777777" w:rsidR="00DB3966" w:rsidRDefault="00DB3966" w:rsidP="00DB3966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1B9486C6" w14:textId="77777777" w:rsidR="00DB3966" w:rsidRPr="00AC11A2" w:rsidRDefault="00DB3966" w:rsidP="00DB3966">
      <w:r>
        <w:rPr>
          <w:sz w:val="32"/>
          <w:szCs w:val="32"/>
        </w:rPr>
        <w:t xml:space="preserve"> </w:t>
      </w:r>
      <w:r w:rsidRPr="00AC11A2">
        <w:t xml:space="preserve">QUESTION # _______                                        </w:t>
      </w:r>
      <w:r w:rsidRPr="00AC11A2">
        <w:rPr>
          <w:u w:val="single"/>
        </w:rPr>
        <w:t>MATH REWORK</w:t>
      </w:r>
    </w:p>
    <w:p w14:paraId="2C032456" w14:textId="77777777" w:rsidR="00DB3966" w:rsidRDefault="00DB3966" w:rsidP="00DB3966">
      <w:pPr>
        <w:rPr>
          <w:sz w:val="32"/>
          <w:szCs w:val="32"/>
        </w:rPr>
      </w:pPr>
    </w:p>
    <w:p w14:paraId="0F95B8E2" w14:textId="77777777" w:rsidR="00AC11A2" w:rsidRDefault="00AC11A2" w:rsidP="00DB3966">
      <w:pPr>
        <w:rPr>
          <w:sz w:val="32"/>
          <w:szCs w:val="32"/>
        </w:rPr>
      </w:pPr>
    </w:p>
    <w:p w14:paraId="7DE26E12" w14:textId="77777777" w:rsidR="00DB3966" w:rsidRDefault="00DB3966" w:rsidP="00DB3966">
      <w:pPr>
        <w:rPr>
          <w:sz w:val="32"/>
          <w:szCs w:val="32"/>
        </w:rPr>
      </w:pPr>
    </w:p>
    <w:p w14:paraId="72A59CAD" w14:textId="77777777" w:rsidR="00DB3966" w:rsidRDefault="00DB3966" w:rsidP="00DB3966">
      <w:pPr>
        <w:rPr>
          <w:sz w:val="32"/>
          <w:szCs w:val="32"/>
        </w:rPr>
      </w:pPr>
    </w:p>
    <w:p w14:paraId="567887AA" w14:textId="77777777" w:rsidR="00AC11A2" w:rsidRDefault="00AC11A2" w:rsidP="00DB3966">
      <w:pPr>
        <w:rPr>
          <w:sz w:val="32"/>
          <w:szCs w:val="32"/>
        </w:rPr>
      </w:pPr>
    </w:p>
    <w:p w14:paraId="68F97779" w14:textId="77777777" w:rsidR="00DB3966" w:rsidRDefault="00DB3966" w:rsidP="00DB3966">
      <w:pPr>
        <w:rPr>
          <w:sz w:val="32"/>
          <w:szCs w:val="32"/>
        </w:rPr>
      </w:pPr>
    </w:p>
    <w:p w14:paraId="45693A51" w14:textId="77777777" w:rsidR="00DB3966" w:rsidRDefault="00DB3966" w:rsidP="00DB3966">
      <w:pPr>
        <w:rPr>
          <w:sz w:val="32"/>
          <w:szCs w:val="32"/>
        </w:rPr>
      </w:pPr>
    </w:p>
    <w:p w14:paraId="70EF1BB3" w14:textId="77777777" w:rsidR="00AC11A2" w:rsidRDefault="00AC11A2" w:rsidP="00DB3966">
      <w:pPr>
        <w:rPr>
          <w:sz w:val="32"/>
          <w:szCs w:val="32"/>
        </w:rPr>
      </w:pPr>
    </w:p>
    <w:p w14:paraId="20069FE9" w14:textId="5D955A8E" w:rsidR="00DB3966" w:rsidRPr="00AC11A2" w:rsidRDefault="00DB3966" w:rsidP="00DB3966">
      <w:r w:rsidRPr="00AC11A2">
        <w:t>EXPLANATION:  What mistakes did you make?  Be SPECI</w:t>
      </w:r>
      <w:r w:rsidR="00B95093">
        <w:t xml:space="preserve">FIC.  What should you have done instead?  </w:t>
      </w:r>
      <w:r w:rsidR="0045180B">
        <w:t>If you didn’t know how to solve the problem, explain how to solve it, now that you do know how.</w:t>
      </w:r>
      <w:r w:rsidR="00B95093">
        <w:t xml:space="preserve"> </w:t>
      </w:r>
    </w:p>
    <w:p w14:paraId="3931671E" w14:textId="77777777" w:rsidR="00AC11A2" w:rsidRDefault="00AC11A2" w:rsidP="00DB3966"/>
    <w:p w14:paraId="374DA997" w14:textId="77777777" w:rsidR="00AC11A2" w:rsidRDefault="00AC11A2" w:rsidP="00DB3966"/>
    <w:p w14:paraId="396FC878" w14:textId="77777777" w:rsidR="00AC11A2" w:rsidRDefault="00AC11A2" w:rsidP="00DB3966"/>
    <w:p w14:paraId="106A696E" w14:textId="77777777" w:rsidR="00AC11A2" w:rsidRDefault="00AC11A2" w:rsidP="00DB3966"/>
    <w:p w14:paraId="5D5B5F86" w14:textId="77777777" w:rsidR="00AC11A2" w:rsidRDefault="00AC11A2" w:rsidP="00DB3966"/>
    <w:p w14:paraId="156C8B39" w14:textId="77777777" w:rsidR="00AC11A2" w:rsidRDefault="00AC11A2" w:rsidP="00DB3966"/>
    <w:p w14:paraId="0025C0A2" w14:textId="77777777" w:rsidR="00AC11A2" w:rsidRDefault="00AC11A2" w:rsidP="00DB3966"/>
    <w:p w14:paraId="435BBFCC" w14:textId="77777777" w:rsidR="00AC11A2" w:rsidRDefault="00AC11A2" w:rsidP="00DB3966">
      <w:r>
        <w:t>------------------------------------------------------------------------------------------------------------------------------------</w:t>
      </w:r>
    </w:p>
    <w:p w14:paraId="31D9D0C0" w14:textId="77777777" w:rsidR="00DB3966" w:rsidRPr="00AC11A2" w:rsidRDefault="00DB3966" w:rsidP="00DB3966">
      <w:r w:rsidRPr="00AC11A2">
        <w:t xml:space="preserve">QUESTION # _______                                        </w:t>
      </w:r>
      <w:r w:rsidRPr="00AC11A2">
        <w:rPr>
          <w:u w:val="single"/>
        </w:rPr>
        <w:t>MATH REWORK</w:t>
      </w:r>
    </w:p>
    <w:p w14:paraId="0C2A1D3C" w14:textId="77777777" w:rsidR="00AC11A2" w:rsidRDefault="00AC11A2" w:rsidP="00DB3966">
      <w:pPr>
        <w:rPr>
          <w:sz w:val="32"/>
          <w:szCs w:val="32"/>
        </w:rPr>
      </w:pPr>
    </w:p>
    <w:p w14:paraId="46B04536" w14:textId="77777777" w:rsidR="00AC11A2" w:rsidRDefault="00AC11A2" w:rsidP="00DB3966"/>
    <w:p w14:paraId="735C0E38" w14:textId="77777777" w:rsidR="00AC11A2" w:rsidRDefault="00AC11A2" w:rsidP="00DB3966"/>
    <w:p w14:paraId="2D9A5FDF" w14:textId="77777777" w:rsidR="00AC11A2" w:rsidRDefault="00AC11A2" w:rsidP="00DB3966"/>
    <w:p w14:paraId="165CCCA6" w14:textId="77777777" w:rsidR="00AC11A2" w:rsidRDefault="00AC11A2" w:rsidP="00DB3966"/>
    <w:p w14:paraId="0123BF98" w14:textId="77777777" w:rsidR="00AC11A2" w:rsidRDefault="00AC11A2" w:rsidP="00DB3966"/>
    <w:p w14:paraId="5379E20A" w14:textId="77777777" w:rsidR="00AC11A2" w:rsidRDefault="00AC11A2" w:rsidP="00DB3966"/>
    <w:p w14:paraId="05E17FD7" w14:textId="77777777" w:rsidR="00AC11A2" w:rsidRDefault="00AC11A2" w:rsidP="00DB3966"/>
    <w:p w14:paraId="36F210C1" w14:textId="77777777" w:rsidR="00AC11A2" w:rsidRDefault="00AC11A2" w:rsidP="00DB3966"/>
    <w:p w14:paraId="76CAFFB0" w14:textId="2F8882F9" w:rsidR="00DB3966" w:rsidRDefault="0045180B" w:rsidP="00DB3966">
      <w:r w:rsidRPr="00AC11A2">
        <w:t>EXPLANATION:  What mistakes did you make?  Be SPECI</w:t>
      </w:r>
      <w:r>
        <w:t xml:space="preserve">FIC.  What should you have done instead?  If you didn’t know how to solve the problem, explain how to solve it, now that you do know how. </w:t>
      </w:r>
    </w:p>
    <w:p w14:paraId="23155038" w14:textId="77777777" w:rsidR="0045180B" w:rsidRDefault="0045180B" w:rsidP="00DB3966"/>
    <w:p w14:paraId="03B32BF2" w14:textId="77777777" w:rsidR="0045180B" w:rsidRPr="0045180B" w:rsidRDefault="0045180B" w:rsidP="00DB3966"/>
    <w:p w14:paraId="64C0028A" w14:textId="77777777" w:rsidR="00DB3966" w:rsidRDefault="00DB3966" w:rsidP="00DB3966">
      <w:pPr>
        <w:rPr>
          <w:sz w:val="32"/>
          <w:szCs w:val="32"/>
        </w:rPr>
      </w:pPr>
    </w:p>
    <w:p w14:paraId="352E4EDC" w14:textId="77777777" w:rsidR="00DB3966" w:rsidRDefault="00DB3966" w:rsidP="00DB3966">
      <w:pPr>
        <w:rPr>
          <w:sz w:val="32"/>
          <w:szCs w:val="32"/>
        </w:rPr>
      </w:pPr>
    </w:p>
    <w:p w14:paraId="4C9428E2" w14:textId="77777777" w:rsidR="00AC11A2" w:rsidRDefault="00AC11A2" w:rsidP="00DB3966">
      <w:pPr>
        <w:rPr>
          <w:sz w:val="32"/>
          <w:szCs w:val="32"/>
        </w:rPr>
      </w:pPr>
    </w:p>
    <w:p w14:paraId="6AF15392" w14:textId="77777777" w:rsidR="00AC11A2" w:rsidRDefault="00AC11A2" w:rsidP="00DB3966">
      <w:pPr>
        <w:rPr>
          <w:sz w:val="32"/>
          <w:szCs w:val="32"/>
        </w:rPr>
      </w:pPr>
    </w:p>
    <w:p w14:paraId="471FF057" w14:textId="77777777" w:rsidR="00AC11A2" w:rsidRDefault="00AC11A2" w:rsidP="00DB3966">
      <w:pPr>
        <w:rPr>
          <w:sz w:val="32"/>
          <w:szCs w:val="32"/>
        </w:rPr>
      </w:pPr>
    </w:p>
    <w:p w14:paraId="2F540D74" w14:textId="77777777" w:rsidR="00AC11A2" w:rsidRPr="00AC11A2" w:rsidRDefault="00AC11A2" w:rsidP="00AC11A2">
      <w:r w:rsidRPr="00AC11A2">
        <w:lastRenderedPageBreak/>
        <w:t xml:space="preserve">QUESTION # _______                                        </w:t>
      </w:r>
      <w:r w:rsidRPr="00AC11A2">
        <w:rPr>
          <w:u w:val="single"/>
        </w:rPr>
        <w:t>MATH REWORK</w:t>
      </w:r>
    </w:p>
    <w:p w14:paraId="4694D86F" w14:textId="77777777" w:rsidR="00AC11A2" w:rsidRDefault="00AC11A2" w:rsidP="00AC11A2">
      <w:pPr>
        <w:rPr>
          <w:sz w:val="32"/>
          <w:szCs w:val="32"/>
        </w:rPr>
      </w:pPr>
    </w:p>
    <w:p w14:paraId="573FE421" w14:textId="77777777" w:rsidR="00AC11A2" w:rsidRDefault="00AC11A2" w:rsidP="00AC11A2">
      <w:pPr>
        <w:rPr>
          <w:sz w:val="32"/>
          <w:szCs w:val="32"/>
        </w:rPr>
      </w:pPr>
    </w:p>
    <w:p w14:paraId="491F9C9B" w14:textId="77777777" w:rsidR="00AC11A2" w:rsidRDefault="00AC11A2" w:rsidP="00AC11A2">
      <w:pPr>
        <w:rPr>
          <w:sz w:val="32"/>
          <w:szCs w:val="32"/>
        </w:rPr>
      </w:pPr>
    </w:p>
    <w:p w14:paraId="5CC7BF3F" w14:textId="77777777" w:rsidR="00AC11A2" w:rsidRDefault="00AC11A2" w:rsidP="00AC11A2">
      <w:pPr>
        <w:rPr>
          <w:sz w:val="32"/>
          <w:szCs w:val="32"/>
        </w:rPr>
      </w:pPr>
    </w:p>
    <w:p w14:paraId="7600C507" w14:textId="77777777" w:rsidR="00AC11A2" w:rsidRDefault="00AC11A2" w:rsidP="00AC11A2">
      <w:pPr>
        <w:rPr>
          <w:sz w:val="32"/>
          <w:szCs w:val="32"/>
        </w:rPr>
      </w:pPr>
    </w:p>
    <w:p w14:paraId="16938206" w14:textId="77777777" w:rsidR="00AC11A2" w:rsidRDefault="00AC11A2" w:rsidP="00AC11A2">
      <w:pPr>
        <w:rPr>
          <w:sz w:val="32"/>
          <w:szCs w:val="32"/>
        </w:rPr>
      </w:pPr>
    </w:p>
    <w:p w14:paraId="33EFE9FC" w14:textId="77777777" w:rsidR="00AC11A2" w:rsidRDefault="00AC11A2" w:rsidP="00AC11A2">
      <w:pPr>
        <w:rPr>
          <w:sz w:val="32"/>
          <w:szCs w:val="32"/>
        </w:rPr>
      </w:pPr>
    </w:p>
    <w:p w14:paraId="15F03F2B" w14:textId="77777777" w:rsidR="00AC11A2" w:rsidRDefault="00AC11A2" w:rsidP="00AC11A2">
      <w:pPr>
        <w:rPr>
          <w:sz w:val="32"/>
          <w:szCs w:val="32"/>
        </w:rPr>
      </w:pPr>
    </w:p>
    <w:p w14:paraId="0BA98DDA" w14:textId="77777777" w:rsidR="0045180B" w:rsidRPr="00AC11A2" w:rsidRDefault="0045180B" w:rsidP="0045180B">
      <w:r w:rsidRPr="00AC11A2">
        <w:t>EXPLANATION:  What mistakes did you make?  Be SPECI</w:t>
      </w:r>
      <w:r>
        <w:t xml:space="preserve">FIC.  What should you have done instead?  If you didn’t know how to solve the problem, explain how to solve it, now that you do know how. </w:t>
      </w:r>
    </w:p>
    <w:p w14:paraId="6184FA4E" w14:textId="77777777" w:rsidR="00AC11A2" w:rsidRDefault="00AC11A2" w:rsidP="00AC11A2"/>
    <w:p w14:paraId="458366D1" w14:textId="77777777" w:rsidR="00AC11A2" w:rsidRDefault="00AC11A2" w:rsidP="00AC11A2"/>
    <w:p w14:paraId="5D0C29A7" w14:textId="77777777" w:rsidR="00AC11A2" w:rsidRDefault="00AC11A2" w:rsidP="00AC11A2"/>
    <w:p w14:paraId="36A6E1AE" w14:textId="77777777" w:rsidR="00AC11A2" w:rsidRDefault="00AC11A2" w:rsidP="00AC11A2"/>
    <w:p w14:paraId="3B2CAD46" w14:textId="77777777" w:rsidR="00AC11A2" w:rsidRDefault="00AC11A2" w:rsidP="00AC11A2"/>
    <w:p w14:paraId="3C0020D6" w14:textId="77777777" w:rsidR="00AC11A2" w:rsidRDefault="00AC11A2" w:rsidP="00AC11A2"/>
    <w:p w14:paraId="6BF87361" w14:textId="77777777" w:rsidR="00AC11A2" w:rsidRDefault="00AC11A2" w:rsidP="00AC11A2"/>
    <w:p w14:paraId="356F2E93" w14:textId="77777777" w:rsidR="00AC11A2" w:rsidRDefault="00AC11A2" w:rsidP="00AC11A2"/>
    <w:p w14:paraId="055A8B42" w14:textId="77777777" w:rsidR="00AC11A2" w:rsidRDefault="00AC11A2" w:rsidP="00AC11A2"/>
    <w:p w14:paraId="7D9D0BE2" w14:textId="77777777" w:rsidR="00AC11A2" w:rsidRDefault="00AC11A2" w:rsidP="00AC11A2"/>
    <w:p w14:paraId="0CDDE40D" w14:textId="77777777" w:rsidR="00AC11A2" w:rsidRDefault="00AC11A2" w:rsidP="00AC11A2">
      <w:r>
        <w:t>------------------------------------------------------------------------------------------------------------------------------------</w:t>
      </w:r>
    </w:p>
    <w:p w14:paraId="37827F72" w14:textId="77777777" w:rsidR="00AC11A2" w:rsidRPr="00AC11A2" w:rsidRDefault="00AC11A2" w:rsidP="00AC11A2">
      <w:r w:rsidRPr="00AC11A2">
        <w:t xml:space="preserve">QUESTION # _______                                        </w:t>
      </w:r>
      <w:r w:rsidRPr="00AC11A2">
        <w:rPr>
          <w:u w:val="single"/>
        </w:rPr>
        <w:t>MATH REWORK</w:t>
      </w:r>
    </w:p>
    <w:p w14:paraId="245FFF26" w14:textId="77777777" w:rsidR="00AC11A2" w:rsidRDefault="00AC11A2" w:rsidP="00AC11A2">
      <w:pPr>
        <w:rPr>
          <w:sz w:val="32"/>
          <w:szCs w:val="32"/>
        </w:rPr>
      </w:pPr>
    </w:p>
    <w:p w14:paraId="11CC1A44" w14:textId="77777777" w:rsidR="00AC11A2" w:rsidRDefault="00AC11A2" w:rsidP="00AC11A2"/>
    <w:p w14:paraId="5E1864CA" w14:textId="77777777" w:rsidR="00AC11A2" w:rsidRDefault="00AC11A2" w:rsidP="00AC11A2"/>
    <w:p w14:paraId="68DF7B29" w14:textId="77777777" w:rsidR="00AC11A2" w:rsidRDefault="00AC11A2" w:rsidP="00AC11A2"/>
    <w:p w14:paraId="6084D5AB" w14:textId="77777777" w:rsidR="00AC11A2" w:rsidRDefault="00AC11A2" w:rsidP="00AC11A2"/>
    <w:p w14:paraId="6305F209" w14:textId="77777777" w:rsidR="00AC11A2" w:rsidRDefault="00AC11A2" w:rsidP="00AC11A2"/>
    <w:p w14:paraId="76233934" w14:textId="77777777" w:rsidR="00AC11A2" w:rsidRDefault="00AC11A2" w:rsidP="00AC11A2"/>
    <w:p w14:paraId="40567C59" w14:textId="77777777" w:rsidR="00AC11A2" w:rsidRDefault="00AC11A2" w:rsidP="00AC11A2"/>
    <w:p w14:paraId="50ED30EE" w14:textId="77777777" w:rsidR="00AC11A2" w:rsidRDefault="00AC11A2" w:rsidP="00AC11A2"/>
    <w:p w14:paraId="367B090E" w14:textId="77777777" w:rsidR="00AC11A2" w:rsidRDefault="00AC11A2" w:rsidP="00AC11A2"/>
    <w:p w14:paraId="29173BD3" w14:textId="77777777" w:rsidR="00AC11A2" w:rsidRDefault="00AC11A2" w:rsidP="00AC11A2"/>
    <w:p w14:paraId="02B39ABF" w14:textId="77777777" w:rsidR="0045180B" w:rsidRPr="00AC11A2" w:rsidRDefault="0045180B" w:rsidP="0045180B">
      <w:r w:rsidRPr="00AC11A2">
        <w:t>EXPLANATION:  What mistakes did you make?  Be SPECI</w:t>
      </w:r>
      <w:r>
        <w:t xml:space="preserve">FIC.  What should you have done instead?  If you didn’t know how to solve the problem, explain how to solve it, now that you do know how. </w:t>
      </w:r>
    </w:p>
    <w:p w14:paraId="7E79F144" w14:textId="77777777" w:rsidR="00AC11A2" w:rsidRDefault="00AC11A2" w:rsidP="00AC11A2">
      <w:pPr>
        <w:rPr>
          <w:sz w:val="32"/>
          <w:szCs w:val="32"/>
        </w:rPr>
      </w:pPr>
      <w:bookmarkStart w:id="0" w:name="_GoBack"/>
      <w:bookmarkEnd w:id="0"/>
    </w:p>
    <w:p w14:paraId="2729C5DA" w14:textId="77777777" w:rsidR="00AC11A2" w:rsidRDefault="00AC11A2" w:rsidP="00DB3966">
      <w:pPr>
        <w:rPr>
          <w:sz w:val="32"/>
          <w:szCs w:val="32"/>
        </w:rPr>
      </w:pPr>
    </w:p>
    <w:p w14:paraId="0897F153" w14:textId="77777777" w:rsidR="00AC11A2" w:rsidRDefault="00AC11A2" w:rsidP="00DB3966">
      <w:pPr>
        <w:rPr>
          <w:sz w:val="32"/>
          <w:szCs w:val="32"/>
        </w:rPr>
      </w:pPr>
    </w:p>
    <w:p w14:paraId="4811A850" w14:textId="77777777" w:rsidR="00DB3966" w:rsidRPr="00DB3966" w:rsidRDefault="00DB3966" w:rsidP="00DB3966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</w:p>
    <w:sectPr w:rsidR="00DB3966" w:rsidRPr="00DB3966" w:rsidSect="00DB39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966"/>
    <w:rsid w:val="00031C6A"/>
    <w:rsid w:val="0045180B"/>
    <w:rsid w:val="00850948"/>
    <w:rsid w:val="009B0DFC"/>
    <w:rsid w:val="00AC11A2"/>
    <w:rsid w:val="00B8179F"/>
    <w:rsid w:val="00B95093"/>
    <w:rsid w:val="00D04F41"/>
    <w:rsid w:val="00DB3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6B5C6D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396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966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396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966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224</Words>
  <Characters>1279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 Tech High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Admin</dc:creator>
  <cp:keywords/>
  <dc:description/>
  <cp:lastModifiedBy>Marc Shulman</cp:lastModifiedBy>
  <cp:revision>5</cp:revision>
  <cp:lastPrinted>2017-09-11T14:52:00Z</cp:lastPrinted>
  <dcterms:created xsi:type="dcterms:W3CDTF">2013-10-12T00:30:00Z</dcterms:created>
  <dcterms:modified xsi:type="dcterms:W3CDTF">2017-09-11T15:02:00Z</dcterms:modified>
</cp:coreProperties>
</file>